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D82C" w14:textId="680DDAE5" w:rsidR="00C82CA0" w:rsidRPr="0047576D" w:rsidRDefault="00C82CA0">
      <w:pPr>
        <w:suppressAutoHyphens/>
        <w:rPr>
          <w:rFonts w:asciiTheme="majorHAnsi" w:hAnsiTheme="majorHAnsi"/>
          <w:sz w:val="40"/>
          <w:szCs w:val="40"/>
          <w:lang w:val="en-GB"/>
        </w:rPr>
      </w:pPr>
      <w:r w:rsidRPr="0047576D">
        <w:rPr>
          <w:rFonts w:asciiTheme="majorHAnsi" w:hAnsiTheme="majorHAnsi"/>
          <w:sz w:val="40"/>
          <w:szCs w:val="40"/>
          <w:lang w:val="en-GB"/>
        </w:rPr>
        <w:t>Draft marriage ceremony</w:t>
      </w:r>
    </w:p>
    <w:p w14:paraId="320BC4C1" w14:textId="626FB244" w:rsidR="00C82CA0" w:rsidRDefault="005C0F47">
      <w:pPr>
        <w:suppressAutoHyphens/>
        <w:rPr>
          <w:rFonts w:asciiTheme="majorHAnsi" w:hAnsiTheme="majorHAnsi"/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30E512" wp14:editId="3EA1DB87">
            <wp:simplePos x="0" y="0"/>
            <wp:positionH relativeFrom="column">
              <wp:posOffset>3037205</wp:posOffset>
            </wp:positionH>
            <wp:positionV relativeFrom="paragraph">
              <wp:posOffset>66675</wp:posOffset>
            </wp:positionV>
            <wp:extent cx="2666365" cy="2266950"/>
            <wp:effectExtent l="0" t="0" r="635" b="0"/>
            <wp:wrapTight wrapText="bothSides">
              <wp:wrapPolygon edited="0">
                <wp:start x="0" y="0"/>
                <wp:lineTo x="0" y="21297"/>
                <wp:lineTo x="21399" y="21297"/>
                <wp:lineTo x="21399" y="0"/>
                <wp:lineTo x="0" y="0"/>
              </wp:wrapPolygon>
            </wp:wrapTight>
            <wp:docPr id="2" name="Picture 2" descr="bill-pohutukaw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-pohutukawa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7F563" w14:textId="3C722D74" w:rsidR="00C82CA0" w:rsidRPr="00A20AF4" w:rsidRDefault="000C21C0">
      <w:pPr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This draft is written with the idea that the couple will change it, personalise it, add to it and cut it down</w:t>
      </w:r>
      <w:r w:rsidR="00C82CA0" w:rsidRPr="00A20AF4">
        <w:rPr>
          <w:rFonts w:asciiTheme="majorHAnsi" w:hAnsiTheme="majorHAnsi"/>
          <w:i/>
          <w:szCs w:val="24"/>
          <w:lang w:val="en-GB"/>
        </w:rPr>
        <w:t>, with whatever consultation they wish. You are we</w:t>
      </w:r>
      <w:r w:rsidR="000F4244" w:rsidRPr="00A20AF4">
        <w:rPr>
          <w:rFonts w:asciiTheme="majorHAnsi" w:hAnsiTheme="majorHAnsi"/>
          <w:i/>
          <w:szCs w:val="24"/>
          <w:lang w:val="en-GB"/>
        </w:rPr>
        <w:t>l</w:t>
      </w:r>
      <w:r w:rsidR="00C82CA0" w:rsidRPr="00A20AF4">
        <w:rPr>
          <w:rFonts w:asciiTheme="majorHAnsi" w:hAnsiTheme="majorHAnsi"/>
          <w:i/>
          <w:szCs w:val="24"/>
          <w:lang w:val="en-GB"/>
        </w:rPr>
        <w:t>co</w:t>
      </w:r>
      <w:r w:rsidR="000F4244" w:rsidRPr="00A20AF4">
        <w:rPr>
          <w:rFonts w:asciiTheme="majorHAnsi" w:hAnsiTheme="majorHAnsi"/>
          <w:i/>
          <w:szCs w:val="24"/>
          <w:lang w:val="en-GB"/>
        </w:rPr>
        <w:t>m</w:t>
      </w:r>
      <w:r w:rsidR="00C82CA0" w:rsidRPr="00A20AF4">
        <w:rPr>
          <w:rFonts w:asciiTheme="majorHAnsi" w:hAnsiTheme="majorHAnsi"/>
          <w:i/>
          <w:szCs w:val="24"/>
          <w:lang w:val="en-GB"/>
        </w:rPr>
        <w:t>e to borrow from this draft</w:t>
      </w:r>
      <w:r w:rsidR="001425E8" w:rsidRPr="00A20AF4">
        <w:rPr>
          <w:rFonts w:asciiTheme="majorHAnsi" w:hAnsiTheme="majorHAnsi"/>
          <w:i/>
          <w:szCs w:val="24"/>
          <w:lang w:val="en-GB"/>
        </w:rPr>
        <w:t>, though I would prefer that any written version include appropriate acknowledgement</w:t>
      </w:r>
      <w:r w:rsidR="00C82CA0" w:rsidRPr="00A20AF4">
        <w:rPr>
          <w:rFonts w:asciiTheme="majorHAnsi" w:hAnsiTheme="majorHAnsi"/>
          <w:i/>
          <w:szCs w:val="24"/>
          <w:lang w:val="en-GB"/>
        </w:rPr>
        <w:t>.</w:t>
      </w:r>
    </w:p>
    <w:p w14:paraId="688D9D4A" w14:textId="77777777" w:rsidR="00C82CA0" w:rsidRPr="00A20AF4" w:rsidRDefault="00C82CA0">
      <w:pPr>
        <w:suppressAutoHyphens/>
        <w:rPr>
          <w:rFonts w:asciiTheme="majorHAnsi" w:hAnsiTheme="majorHAnsi"/>
          <w:i/>
          <w:szCs w:val="24"/>
          <w:lang w:val="en-GB"/>
        </w:rPr>
      </w:pPr>
    </w:p>
    <w:p w14:paraId="40B515B0" w14:textId="77777777" w:rsidR="00C82CA0" w:rsidRPr="00A20AF4" w:rsidRDefault="00C82CA0">
      <w:pPr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Bill Logan</w:t>
      </w:r>
    </w:p>
    <w:p w14:paraId="75E7C671" w14:textId="77777777" w:rsidR="00C82CA0" w:rsidRPr="00A20AF4" w:rsidRDefault="00C82CA0">
      <w:pPr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Wellington, New Zealand</w:t>
      </w:r>
    </w:p>
    <w:p w14:paraId="512E51A2" w14:textId="72D7547F" w:rsidR="00C82CA0" w:rsidRPr="00A20AF4" w:rsidRDefault="002B389A">
      <w:pPr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www.bl.co.nz</w:t>
      </w:r>
    </w:p>
    <w:p w14:paraId="78FEA417" w14:textId="77777777" w:rsidR="00C82CA0" w:rsidRPr="00A20AF4" w:rsidRDefault="00C82CA0">
      <w:pPr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+ 64 (0) 27 243 1098</w:t>
      </w:r>
    </w:p>
    <w:p w14:paraId="3C9A273B" w14:textId="77777777" w:rsidR="00C82CA0" w:rsidRPr="00A20AF4" w:rsidRDefault="00C82CA0">
      <w:pPr>
        <w:suppressAutoHyphens/>
        <w:rPr>
          <w:rFonts w:asciiTheme="majorHAnsi" w:hAnsiTheme="majorHAnsi"/>
          <w:i/>
          <w:szCs w:val="24"/>
          <w:lang w:val="en-GB"/>
        </w:rPr>
      </w:pPr>
    </w:p>
    <w:p w14:paraId="08B6EBE8" w14:textId="6D1D2E6D" w:rsidR="000C21C0" w:rsidRPr="00A20AF4" w:rsidRDefault="000C21C0" w:rsidP="00C82CA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Celebrant:</w:t>
      </w:r>
    </w:p>
    <w:p w14:paraId="6C84CFB6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</w:p>
    <w:p w14:paraId="3E216E4E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We are here as the family and friends of</w:t>
      </w:r>
      <w:r w:rsidRPr="00A20AF4">
        <w:rPr>
          <w:rFonts w:asciiTheme="majorHAnsi" w:hAnsiTheme="majorHAnsi"/>
          <w:i/>
          <w:szCs w:val="24"/>
          <w:lang w:val="en-GB"/>
        </w:rPr>
        <w:t xml:space="preserve"> </w:t>
      </w:r>
      <w:r w:rsidR="00650654" w:rsidRPr="00A20AF4">
        <w:rPr>
          <w:rFonts w:asciiTheme="majorHAnsi" w:hAnsiTheme="majorHAnsi"/>
          <w:i/>
          <w:szCs w:val="24"/>
          <w:lang w:val="en-GB"/>
        </w:rPr>
        <w:t xml:space="preserve">Names of the Couple </w:t>
      </w:r>
      <w:r w:rsidRPr="00A20AF4">
        <w:rPr>
          <w:rFonts w:asciiTheme="majorHAnsi" w:hAnsiTheme="majorHAnsi"/>
          <w:szCs w:val="24"/>
          <w:lang w:val="en-GB"/>
        </w:rPr>
        <w:t>to celebrate their marriage.</w:t>
      </w:r>
    </w:p>
    <w:p w14:paraId="23918379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206D8A55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This is a serious occasion. Marriage is not to be entered into lightly, but only after serious thought. It requires sincerity, honesty and mutual respect.</w:t>
      </w:r>
    </w:p>
    <w:p w14:paraId="25609C66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065CAD68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But although this is a solemn occasion, it is also an occasion of joy, because marriage is an expression of love, optimism, and life.</w:t>
      </w:r>
    </w:p>
    <w:p w14:paraId="2C7512AC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225A2A8D" w14:textId="77777777" w:rsidR="00ED701F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A marriage is not the beginning of a relationship.</w:t>
      </w:r>
      <w:r w:rsidRPr="00A20AF4">
        <w:rPr>
          <w:rFonts w:asciiTheme="majorHAnsi" w:hAnsiTheme="majorHAnsi"/>
          <w:i/>
          <w:szCs w:val="24"/>
          <w:lang w:val="en-GB"/>
        </w:rPr>
        <w:t xml:space="preserve"> </w:t>
      </w:r>
      <w:r w:rsidR="00650654" w:rsidRPr="00A20AF4">
        <w:rPr>
          <w:rFonts w:asciiTheme="majorHAnsi" w:hAnsiTheme="majorHAnsi"/>
          <w:i/>
          <w:szCs w:val="24"/>
          <w:lang w:val="en-GB"/>
        </w:rPr>
        <w:t>Names of the couple</w:t>
      </w:r>
      <w:r w:rsidR="00ED701F" w:rsidRPr="00A20AF4">
        <w:rPr>
          <w:rFonts w:asciiTheme="majorHAnsi" w:hAnsiTheme="majorHAnsi"/>
          <w:i/>
          <w:szCs w:val="24"/>
          <w:lang w:val="en-GB"/>
        </w:rPr>
        <w:t xml:space="preserve"> </w:t>
      </w:r>
      <w:r w:rsidRPr="00A20AF4">
        <w:rPr>
          <w:rFonts w:asciiTheme="majorHAnsi" w:hAnsiTheme="majorHAnsi"/>
          <w:szCs w:val="24"/>
          <w:lang w:val="en-GB"/>
        </w:rPr>
        <w:t>have been important in each other’s lives for some time.</w:t>
      </w:r>
      <w:r w:rsidR="00ED701F" w:rsidRPr="00A20AF4">
        <w:rPr>
          <w:rFonts w:asciiTheme="majorHAnsi" w:hAnsiTheme="majorHAnsi"/>
          <w:i/>
          <w:szCs w:val="24"/>
          <w:lang w:val="en-GB"/>
        </w:rPr>
        <w:t xml:space="preserve"> </w:t>
      </w:r>
    </w:p>
    <w:p w14:paraId="781F236F" w14:textId="77777777" w:rsidR="00ED701F" w:rsidRPr="00A20AF4" w:rsidRDefault="00ED701F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i/>
          <w:szCs w:val="24"/>
          <w:lang w:val="en-GB"/>
        </w:rPr>
      </w:pPr>
    </w:p>
    <w:p w14:paraId="5D9F4CB6" w14:textId="77777777" w:rsidR="005C7587" w:rsidRPr="00A20AF4" w:rsidRDefault="00ED701F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ab/>
      </w:r>
      <w:r w:rsidR="000C21C0" w:rsidRPr="00A20AF4">
        <w:rPr>
          <w:rFonts w:asciiTheme="majorHAnsi" w:hAnsiTheme="majorHAnsi"/>
          <w:i/>
          <w:szCs w:val="24"/>
          <w:lang w:val="en-GB"/>
        </w:rPr>
        <w:t>It may be good to tell something of the story of the couple’s meeting, and of their courtship, or their life together.</w:t>
      </w:r>
    </w:p>
    <w:p w14:paraId="434ED7D4" w14:textId="77777777" w:rsidR="005C7587" w:rsidRPr="00A20AF4" w:rsidRDefault="005C7587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</w:p>
    <w:p w14:paraId="42BAC791" w14:textId="589E25CD" w:rsidR="000C21C0" w:rsidRPr="00A20AF4" w:rsidRDefault="005C7587" w:rsidP="005C7587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r w:rsidR="000C21C0" w:rsidRPr="00A20AF4">
        <w:rPr>
          <w:rFonts w:asciiTheme="majorHAnsi" w:hAnsiTheme="majorHAnsi"/>
          <w:szCs w:val="24"/>
          <w:lang w:val="en-GB"/>
        </w:rPr>
        <w:t xml:space="preserve">But </w:t>
      </w:r>
      <w:r w:rsidRPr="00A20AF4">
        <w:rPr>
          <w:rFonts w:asciiTheme="majorHAnsi" w:hAnsiTheme="majorHAnsi"/>
          <w:szCs w:val="24"/>
          <w:lang w:val="en-GB"/>
        </w:rPr>
        <w:t xml:space="preserve">although they have been together for </w:t>
      </w:r>
      <w:r w:rsidRPr="00A20AF4">
        <w:rPr>
          <w:rFonts w:asciiTheme="majorHAnsi" w:hAnsiTheme="majorHAnsi"/>
          <w:i/>
          <w:szCs w:val="24"/>
          <w:lang w:val="en-GB"/>
        </w:rPr>
        <w:t>x</w:t>
      </w:r>
      <w:r w:rsidRPr="00A20AF4">
        <w:rPr>
          <w:rFonts w:asciiTheme="majorHAnsi" w:hAnsiTheme="majorHAnsi"/>
          <w:szCs w:val="24"/>
          <w:lang w:val="en-GB"/>
        </w:rPr>
        <w:t xml:space="preserve"> years, </w:t>
      </w:r>
      <w:r w:rsidR="000C21C0" w:rsidRPr="00A20AF4">
        <w:rPr>
          <w:rFonts w:asciiTheme="majorHAnsi" w:hAnsiTheme="majorHAnsi"/>
          <w:szCs w:val="24"/>
          <w:lang w:val="en-GB"/>
        </w:rPr>
        <w:t xml:space="preserve">this </w:t>
      </w:r>
      <w:r w:rsidRPr="00A20AF4">
        <w:rPr>
          <w:rFonts w:asciiTheme="majorHAnsi" w:hAnsiTheme="majorHAnsi"/>
          <w:szCs w:val="24"/>
          <w:lang w:val="en-GB"/>
        </w:rPr>
        <w:t>ceremony</w:t>
      </w:r>
      <w:r w:rsidR="000C21C0" w:rsidRPr="00A20AF4">
        <w:rPr>
          <w:rFonts w:asciiTheme="majorHAnsi" w:hAnsiTheme="majorHAnsi"/>
          <w:szCs w:val="24"/>
          <w:lang w:val="en-GB"/>
        </w:rPr>
        <w:t xml:space="preserve"> does mark an important point for them, and for their hope and ours that their relationship will go on in growth over the coming years </w:t>
      </w:r>
      <w:r w:rsidRPr="00A20AF4">
        <w:rPr>
          <w:rFonts w:asciiTheme="majorHAnsi" w:hAnsiTheme="majorHAnsi"/>
          <w:szCs w:val="24"/>
          <w:lang w:val="en-GB"/>
        </w:rPr>
        <w:t>–</w:t>
      </w:r>
      <w:r w:rsidR="000C21C0" w:rsidRPr="00A20AF4">
        <w:rPr>
          <w:rFonts w:asciiTheme="majorHAnsi" w:hAnsiTheme="majorHAnsi"/>
          <w:szCs w:val="24"/>
          <w:lang w:val="en-GB"/>
        </w:rPr>
        <w:t xml:space="preserve"> that it will endure and become even stronger over time.</w:t>
      </w:r>
    </w:p>
    <w:p w14:paraId="1286E091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</w:p>
    <w:p w14:paraId="5B61DAD0" w14:textId="4C5F001A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Marriage is not an end to problems. No relationship is without troubles. But it is a commitment to face problems, to attempt to solve problem</w:t>
      </w:r>
      <w:r w:rsidR="00A20AF4">
        <w:rPr>
          <w:rFonts w:asciiTheme="majorHAnsi" w:hAnsiTheme="majorHAnsi"/>
          <w:szCs w:val="24"/>
          <w:lang w:val="en-GB"/>
        </w:rPr>
        <w:t>s</w:t>
      </w:r>
      <w:r w:rsidRPr="00A20AF4">
        <w:rPr>
          <w:rFonts w:asciiTheme="majorHAnsi" w:hAnsiTheme="majorHAnsi"/>
          <w:szCs w:val="24"/>
          <w:lang w:val="en-GB"/>
        </w:rPr>
        <w:t>, and to rise above them. It is a commitment to try to do no wrongs to each other, but also a commitment to try to forgive the wrongs that are done.</w:t>
      </w:r>
    </w:p>
    <w:p w14:paraId="541449FC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29671C05" w14:textId="77777777" w:rsidR="000C21C0" w:rsidRPr="00A20AF4" w:rsidRDefault="000C21C0">
      <w:pPr>
        <w:pStyle w:val="Heading2"/>
        <w:ind w:left="720" w:hanging="720"/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i w:val="0"/>
          <w:sz w:val="24"/>
          <w:szCs w:val="24"/>
        </w:rPr>
        <w:tab/>
      </w:r>
      <w:r w:rsidR="00650654" w:rsidRPr="00A20AF4">
        <w:rPr>
          <w:rFonts w:asciiTheme="majorHAnsi" w:hAnsiTheme="majorHAnsi"/>
          <w:sz w:val="24"/>
          <w:szCs w:val="24"/>
        </w:rPr>
        <w:t xml:space="preserve">Names of the couple </w:t>
      </w:r>
      <w:r w:rsidRPr="00A20AF4">
        <w:rPr>
          <w:rFonts w:asciiTheme="majorHAnsi" w:hAnsiTheme="majorHAnsi"/>
          <w:i w:val="0"/>
          <w:sz w:val="24"/>
          <w:szCs w:val="24"/>
        </w:rPr>
        <w:t xml:space="preserve">believe that marriage is … </w:t>
      </w:r>
    </w:p>
    <w:p w14:paraId="73AAACA0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</w:p>
    <w:p w14:paraId="75AD7AE5" w14:textId="177B8940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r w:rsidR="00C82CA0" w:rsidRPr="00A20AF4">
        <w:rPr>
          <w:rFonts w:asciiTheme="majorHAnsi" w:hAnsiTheme="majorHAnsi"/>
          <w:szCs w:val="24"/>
          <w:lang w:val="en-GB"/>
        </w:rPr>
        <w:t xml:space="preserve">… </w:t>
      </w:r>
      <w:proofErr w:type="gramStart"/>
      <w:r w:rsidRPr="00A20AF4">
        <w:rPr>
          <w:rFonts w:asciiTheme="majorHAnsi" w:hAnsiTheme="majorHAnsi"/>
          <w:szCs w:val="24"/>
          <w:lang w:val="en-GB"/>
        </w:rPr>
        <w:t>a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partnership in which companionship, help, support, encouragement, love and comfort should be given and received.</w:t>
      </w:r>
    </w:p>
    <w:p w14:paraId="1B509E4D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7ED5B43B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They believe that marriage is the voluntary union of</w:t>
      </w:r>
      <w:r w:rsidR="00650654" w:rsidRPr="00A20AF4">
        <w:rPr>
          <w:rFonts w:asciiTheme="majorHAnsi" w:hAnsiTheme="majorHAnsi"/>
          <w:szCs w:val="24"/>
          <w:lang w:val="en-GB"/>
        </w:rPr>
        <w:t xml:space="preserve"> two people </w:t>
      </w:r>
      <w:r w:rsidRPr="00A20AF4">
        <w:rPr>
          <w:rFonts w:asciiTheme="majorHAnsi" w:hAnsiTheme="majorHAnsi"/>
          <w:szCs w:val="24"/>
          <w:lang w:val="en-GB"/>
        </w:rPr>
        <w:t xml:space="preserve">who trust one another, who love one another, and who want to share their joys and their sorrows and their plans, their home and their future. </w:t>
      </w:r>
    </w:p>
    <w:p w14:paraId="6770277A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</w:p>
    <w:p w14:paraId="54A770D3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 xml:space="preserve">They believe that marriage is a partnership, but it is not a dissolving of individualities. Marriage recognises an interdependence of </w:t>
      </w:r>
      <w:r w:rsidR="00650654" w:rsidRPr="00A20AF4">
        <w:rPr>
          <w:rFonts w:asciiTheme="majorHAnsi" w:hAnsiTheme="majorHAnsi"/>
          <w:szCs w:val="24"/>
          <w:lang w:val="en-GB"/>
        </w:rPr>
        <w:t xml:space="preserve">two people </w:t>
      </w:r>
      <w:r w:rsidRPr="00A20AF4">
        <w:rPr>
          <w:rFonts w:asciiTheme="majorHAnsi" w:hAnsiTheme="majorHAnsi"/>
          <w:szCs w:val="24"/>
          <w:lang w:val="en-GB"/>
        </w:rPr>
        <w:t>but also their independence, their right to their separate friends and opinions and ambitions.</w:t>
      </w:r>
    </w:p>
    <w:p w14:paraId="36A0320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3AAB4B06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 xml:space="preserve">They believe that marriage is the voluntary, full and exclusive commitment of a </w:t>
      </w:r>
      <w:r w:rsidR="00650654" w:rsidRPr="00A20AF4">
        <w:rPr>
          <w:rFonts w:asciiTheme="majorHAnsi" w:hAnsiTheme="majorHAnsi"/>
          <w:szCs w:val="24"/>
          <w:lang w:val="en-GB"/>
        </w:rPr>
        <w:t>two people</w:t>
      </w:r>
      <w:r w:rsidRPr="00A20AF4">
        <w:rPr>
          <w:rFonts w:asciiTheme="majorHAnsi" w:hAnsiTheme="majorHAnsi"/>
          <w:szCs w:val="24"/>
          <w:lang w:val="en-GB"/>
        </w:rPr>
        <w:t>, entered into with the hope and the firm intention that it will last for life.</w:t>
      </w:r>
    </w:p>
    <w:p w14:paraId="5869E5EB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</w:p>
    <w:p w14:paraId="71A63FCF" w14:textId="1FA2BEBD" w:rsidR="000C21C0" w:rsidRPr="00A20AF4" w:rsidRDefault="000C21C0">
      <w:pPr>
        <w:pStyle w:val="BodyText"/>
        <w:tabs>
          <w:tab w:val="left" w:pos="0"/>
        </w:tabs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sz w:val="24"/>
          <w:szCs w:val="24"/>
        </w:rPr>
        <w:t>Of course this may not only be cut or changed, but also personalised in any way you choose. Perhaps you would like some reflection on the importance of love.</w:t>
      </w:r>
    </w:p>
    <w:p w14:paraId="47E5FEE8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5D70EC23" w14:textId="53B8B509" w:rsidR="000C21C0" w:rsidRPr="00A20AF4" w:rsidRDefault="000C21C0">
      <w:pPr>
        <w:pStyle w:val="Heading2"/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sz w:val="24"/>
          <w:szCs w:val="24"/>
        </w:rPr>
        <w:t xml:space="preserve">This is an appropriate part of the service for readings, poetry, </w:t>
      </w:r>
      <w:r w:rsidR="00C82CA0" w:rsidRPr="00A20AF4">
        <w:rPr>
          <w:rFonts w:asciiTheme="majorHAnsi" w:hAnsiTheme="majorHAnsi"/>
          <w:sz w:val="24"/>
          <w:szCs w:val="24"/>
        </w:rPr>
        <w:t xml:space="preserve">music </w:t>
      </w:r>
      <w:r w:rsidRPr="00A20AF4">
        <w:rPr>
          <w:rFonts w:asciiTheme="majorHAnsi" w:hAnsiTheme="majorHAnsi"/>
          <w:sz w:val="24"/>
          <w:szCs w:val="24"/>
        </w:rPr>
        <w:t xml:space="preserve">or song, or some reflection. These may reflect and explain to your friends and families something of your views about love and marriage. </w:t>
      </w:r>
    </w:p>
    <w:p w14:paraId="1D4039B1" w14:textId="7005F48E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43F20C00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r w:rsidR="005C7587" w:rsidRPr="00A20AF4">
        <w:rPr>
          <w:rFonts w:asciiTheme="majorHAnsi" w:hAnsiTheme="majorHAnsi"/>
          <w:i/>
          <w:szCs w:val="24"/>
          <w:lang w:val="en-GB"/>
        </w:rPr>
        <w:t>First Name</w:t>
      </w:r>
      <w:r w:rsidRPr="00A20AF4">
        <w:rPr>
          <w:rFonts w:asciiTheme="majorHAnsi" w:hAnsiTheme="majorHAnsi"/>
          <w:i/>
          <w:szCs w:val="24"/>
          <w:lang w:val="en-GB"/>
        </w:rPr>
        <w:t xml:space="preserve">, </w:t>
      </w:r>
      <w:r w:rsidRPr="00A20AF4">
        <w:rPr>
          <w:rFonts w:asciiTheme="majorHAnsi" w:hAnsiTheme="majorHAnsi"/>
          <w:szCs w:val="24"/>
          <w:lang w:val="en-GB"/>
        </w:rPr>
        <w:t>do you of your own free choice wish to take</w:t>
      </w:r>
      <w:r w:rsidRPr="00A20AF4">
        <w:rPr>
          <w:rFonts w:asciiTheme="majorHAnsi" w:hAnsiTheme="majorHAnsi"/>
          <w:i/>
          <w:szCs w:val="24"/>
          <w:lang w:val="en-GB"/>
        </w:rPr>
        <w:t xml:space="preserve"> </w:t>
      </w:r>
      <w:r w:rsidR="005C7587" w:rsidRPr="00A20AF4">
        <w:rPr>
          <w:rFonts w:asciiTheme="majorHAnsi" w:hAnsiTheme="majorHAnsi"/>
          <w:i/>
          <w:szCs w:val="24"/>
          <w:lang w:val="en-GB"/>
        </w:rPr>
        <w:t xml:space="preserve">Second Name </w:t>
      </w:r>
      <w:r w:rsidRPr="00A20AF4">
        <w:rPr>
          <w:rFonts w:asciiTheme="majorHAnsi" w:hAnsiTheme="majorHAnsi"/>
          <w:szCs w:val="24"/>
          <w:lang w:val="en-GB"/>
        </w:rPr>
        <w:t>to be your wife</w:t>
      </w:r>
      <w:r w:rsidR="005C7587" w:rsidRPr="00A20AF4">
        <w:rPr>
          <w:rFonts w:asciiTheme="majorHAnsi" w:hAnsiTheme="majorHAnsi"/>
          <w:szCs w:val="24"/>
          <w:lang w:val="en-GB"/>
        </w:rPr>
        <w:t>/husband/partner in marriage</w:t>
      </w:r>
      <w:r w:rsidRPr="00A20AF4">
        <w:rPr>
          <w:rFonts w:asciiTheme="majorHAnsi" w:hAnsiTheme="majorHAnsi"/>
          <w:szCs w:val="24"/>
          <w:lang w:val="en-GB"/>
        </w:rPr>
        <w:t>?</w:t>
      </w:r>
    </w:p>
    <w:p w14:paraId="37C32787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54D0437A" w14:textId="77777777" w:rsidR="000C21C0" w:rsidRPr="00A20AF4" w:rsidRDefault="005C7587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First Name</w:t>
      </w:r>
      <w:r w:rsidR="000C21C0" w:rsidRPr="00A20AF4">
        <w:rPr>
          <w:rFonts w:asciiTheme="majorHAnsi" w:hAnsiTheme="majorHAnsi"/>
          <w:i/>
          <w:szCs w:val="24"/>
          <w:lang w:val="en-GB"/>
        </w:rPr>
        <w:t xml:space="preserve">: </w:t>
      </w:r>
    </w:p>
    <w:p w14:paraId="54B98C9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6D526A12" w14:textId="00A8576D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do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0DBC14C0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0374C5EC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Celebrant:</w:t>
      </w:r>
    </w:p>
    <w:p w14:paraId="31D99CBE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045EECBC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r w:rsidR="005C7587" w:rsidRPr="00A20AF4">
        <w:rPr>
          <w:rFonts w:asciiTheme="majorHAnsi" w:hAnsiTheme="majorHAnsi"/>
          <w:i/>
          <w:szCs w:val="24"/>
          <w:lang w:val="en-GB"/>
        </w:rPr>
        <w:t>Second Name</w:t>
      </w:r>
      <w:r w:rsidRPr="00A20AF4">
        <w:rPr>
          <w:rFonts w:asciiTheme="majorHAnsi" w:hAnsiTheme="majorHAnsi"/>
          <w:szCs w:val="24"/>
          <w:lang w:val="en-GB"/>
        </w:rPr>
        <w:t>, do you of your own free choice wish to take</w:t>
      </w:r>
      <w:r w:rsidRPr="00A20AF4">
        <w:rPr>
          <w:rFonts w:asciiTheme="majorHAnsi" w:hAnsiTheme="majorHAnsi"/>
          <w:i/>
          <w:szCs w:val="24"/>
          <w:lang w:val="en-GB"/>
        </w:rPr>
        <w:t xml:space="preserve"> </w:t>
      </w:r>
      <w:r w:rsidR="005C7587" w:rsidRPr="00A20AF4">
        <w:rPr>
          <w:rFonts w:asciiTheme="majorHAnsi" w:hAnsiTheme="majorHAnsi"/>
          <w:i/>
          <w:szCs w:val="24"/>
          <w:lang w:val="en-GB"/>
        </w:rPr>
        <w:t>First Name</w:t>
      </w:r>
      <w:r w:rsidRPr="00A20AF4">
        <w:rPr>
          <w:rFonts w:asciiTheme="majorHAnsi" w:hAnsiTheme="majorHAnsi"/>
          <w:szCs w:val="24"/>
          <w:lang w:val="en-GB"/>
        </w:rPr>
        <w:t xml:space="preserve"> to be your </w:t>
      </w:r>
      <w:r w:rsidR="005C7587" w:rsidRPr="00A20AF4">
        <w:rPr>
          <w:rFonts w:asciiTheme="majorHAnsi" w:hAnsiTheme="majorHAnsi"/>
          <w:szCs w:val="24"/>
          <w:lang w:val="en-GB"/>
        </w:rPr>
        <w:t>wife/</w:t>
      </w:r>
      <w:r w:rsidRPr="00A20AF4">
        <w:rPr>
          <w:rFonts w:asciiTheme="majorHAnsi" w:hAnsiTheme="majorHAnsi"/>
          <w:szCs w:val="24"/>
          <w:lang w:val="en-GB"/>
        </w:rPr>
        <w:t>husband</w:t>
      </w:r>
      <w:r w:rsidR="005C7587" w:rsidRPr="00A20AF4">
        <w:rPr>
          <w:rFonts w:asciiTheme="majorHAnsi" w:hAnsiTheme="majorHAnsi"/>
          <w:szCs w:val="24"/>
          <w:lang w:val="en-GB"/>
        </w:rPr>
        <w:t>/partner in marriage</w:t>
      </w:r>
      <w:r w:rsidRPr="00A20AF4">
        <w:rPr>
          <w:rFonts w:asciiTheme="majorHAnsi" w:hAnsiTheme="majorHAnsi"/>
          <w:szCs w:val="24"/>
          <w:lang w:val="en-GB"/>
        </w:rPr>
        <w:t>?</w:t>
      </w:r>
    </w:p>
    <w:p w14:paraId="48AC954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1FE6B7DB" w14:textId="77777777" w:rsidR="000C21C0" w:rsidRPr="00A20AF4" w:rsidRDefault="005C7587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Second Name</w:t>
      </w:r>
      <w:r w:rsidR="000C21C0" w:rsidRPr="00A20AF4">
        <w:rPr>
          <w:rFonts w:asciiTheme="majorHAnsi" w:hAnsiTheme="majorHAnsi"/>
          <w:i/>
          <w:szCs w:val="24"/>
          <w:lang w:val="en-GB"/>
        </w:rPr>
        <w:t xml:space="preserve">: </w:t>
      </w:r>
    </w:p>
    <w:p w14:paraId="71280CD8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2881B4D4" w14:textId="552EA340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do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36C9F1DF" w14:textId="2F83E712" w:rsidR="000C21C0" w:rsidRPr="00A20AF4" w:rsidRDefault="000C21C0">
      <w:pPr>
        <w:pStyle w:val="BodyText"/>
        <w:rPr>
          <w:rFonts w:asciiTheme="majorHAnsi" w:hAnsiTheme="majorHAnsi"/>
          <w:sz w:val="24"/>
          <w:szCs w:val="24"/>
        </w:rPr>
      </w:pPr>
    </w:p>
    <w:p w14:paraId="7C50CAA7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Celebrant:</w:t>
      </w:r>
    </w:p>
    <w:p w14:paraId="427B7648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15758DB0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 have all gathered here as the friends and family of</w:t>
      </w:r>
      <w:r w:rsidRPr="00A20AF4">
        <w:rPr>
          <w:rFonts w:asciiTheme="majorHAnsi" w:hAnsiTheme="majorHAnsi"/>
          <w:i/>
          <w:szCs w:val="24"/>
          <w:lang w:val="en-GB"/>
        </w:rPr>
        <w:t xml:space="preserve"> </w:t>
      </w:r>
      <w:r w:rsidR="00650654" w:rsidRPr="00A20AF4">
        <w:rPr>
          <w:rFonts w:asciiTheme="majorHAnsi" w:hAnsiTheme="majorHAnsi"/>
          <w:i/>
          <w:szCs w:val="24"/>
          <w:lang w:val="en-GB"/>
        </w:rPr>
        <w:t>Names of the couple</w:t>
      </w:r>
      <w:r w:rsidRPr="00A20AF4">
        <w:rPr>
          <w:rFonts w:asciiTheme="majorHAnsi" w:hAnsiTheme="majorHAnsi"/>
          <w:i/>
          <w:szCs w:val="24"/>
          <w:lang w:val="en-GB"/>
        </w:rPr>
        <w:t xml:space="preserve"> </w:t>
      </w:r>
      <w:r w:rsidRPr="00A20AF4">
        <w:rPr>
          <w:rFonts w:asciiTheme="majorHAnsi" w:hAnsiTheme="majorHAnsi"/>
          <w:szCs w:val="24"/>
          <w:lang w:val="en-GB"/>
        </w:rPr>
        <w:t xml:space="preserve">to witness this exchange of vows. </w:t>
      </w:r>
    </w:p>
    <w:p w14:paraId="59C9512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1B3A6809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If you commit yourselves to do all in your power to support this marriage now and in the years ahead, then would you please now respond by saying, "We do"?</w:t>
      </w:r>
    </w:p>
    <w:p w14:paraId="2AB5DD37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1DF4467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The gathering:</w:t>
      </w:r>
    </w:p>
    <w:p w14:paraId="3F3F577C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7C0C023D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We do.</w:t>
      </w:r>
    </w:p>
    <w:p w14:paraId="73BEE853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7F4599C0" w14:textId="43DEC15D" w:rsidR="000C21C0" w:rsidRPr="00A20AF4" w:rsidRDefault="000C21C0" w:rsidP="00C82CA0">
      <w:pPr>
        <w:pStyle w:val="BodyText"/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sz w:val="24"/>
          <w:szCs w:val="24"/>
        </w:rPr>
        <w:t xml:space="preserve">And here too is a good place for any children from previous relationships to indicate their support for this new marriage, and for an exchange of public declarations of the kind of relationship sought between </w:t>
      </w:r>
      <w:proofErr w:type="gramStart"/>
      <w:r w:rsidRPr="00A20AF4">
        <w:rPr>
          <w:rFonts w:asciiTheme="majorHAnsi" w:hAnsiTheme="majorHAnsi"/>
          <w:sz w:val="24"/>
          <w:szCs w:val="24"/>
        </w:rPr>
        <w:t>step-parent</w:t>
      </w:r>
      <w:proofErr w:type="gramEnd"/>
      <w:r w:rsidRPr="00A20AF4">
        <w:rPr>
          <w:rFonts w:asciiTheme="majorHAnsi" w:hAnsiTheme="majorHAnsi"/>
          <w:sz w:val="24"/>
          <w:szCs w:val="24"/>
        </w:rPr>
        <w:t xml:space="preserve"> and step-child. </w:t>
      </w:r>
    </w:p>
    <w:p w14:paraId="2C284B85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20E5EF08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Feel free, of course, to write your own vows. There is no reason why the vows of the man and the woman should be identical.</w:t>
      </w:r>
    </w:p>
    <w:p w14:paraId="300FC4D9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67FF827C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</w:rPr>
        <w:t>Usually the vows will be considerably shorter than the following.</w:t>
      </w:r>
      <w:r w:rsidRPr="00A20AF4">
        <w:rPr>
          <w:rFonts w:asciiTheme="majorHAnsi" w:hAnsiTheme="majorHAnsi"/>
          <w:i/>
          <w:szCs w:val="24"/>
          <w:lang w:val="en-GB"/>
        </w:rPr>
        <w:t xml:space="preserve"> Only the first three lines are essential (and they can be changed a little, too, so long as the they are to similar effect). </w:t>
      </w:r>
    </w:p>
    <w:p w14:paraId="503DBE17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6BB25989" w14:textId="77777777" w:rsidR="000C21C0" w:rsidRPr="00A20AF4" w:rsidRDefault="000C21C0">
      <w:pPr>
        <w:pStyle w:val="BodyText"/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sz w:val="24"/>
          <w:szCs w:val="24"/>
        </w:rPr>
        <w:t>Celebrant:</w:t>
      </w:r>
    </w:p>
    <w:p w14:paraId="3421CD2A" w14:textId="77777777" w:rsidR="000C21C0" w:rsidRPr="00A20AF4" w:rsidRDefault="000C21C0">
      <w:pPr>
        <w:pStyle w:val="BodyText"/>
        <w:rPr>
          <w:rFonts w:asciiTheme="majorHAnsi" w:hAnsiTheme="majorHAnsi"/>
          <w:sz w:val="24"/>
          <w:szCs w:val="24"/>
        </w:rPr>
      </w:pPr>
    </w:p>
    <w:p w14:paraId="0FC8896B" w14:textId="79399FFF" w:rsidR="000C21C0" w:rsidRPr="00A20AF4" w:rsidRDefault="00650654" w:rsidP="00650654">
      <w:pPr>
        <w:pStyle w:val="BodyText"/>
        <w:ind w:left="720"/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sz w:val="24"/>
          <w:szCs w:val="24"/>
        </w:rPr>
        <w:t xml:space="preserve">Names of the </w:t>
      </w:r>
      <w:proofErr w:type="gramStart"/>
      <w:r w:rsidRPr="00A20AF4">
        <w:rPr>
          <w:rFonts w:asciiTheme="majorHAnsi" w:hAnsiTheme="majorHAnsi"/>
          <w:sz w:val="24"/>
          <w:szCs w:val="24"/>
        </w:rPr>
        <w:t>couple,</w:t>
      </w:r>
      <w:proofErr w:type="gramEnd"/>
      <w:r w:rsidRPr="00A20AF4">
        <w:rPr>
          <w:rFonts w:asciiTheme="majorHAnsi" w:hAnsiTheme="majorHAnsi"/>
          <w:sz w:val="24"/>
          <w:szCs w:val="24"/>
        </w:rPr>
        <w:t xml:space="preserve"> </w:t>
      </w:r>
      <w:r w:rsidRPr="00A20AF4">
        <w:rPr>
          <w:rFonts w:asciiTheme="majorHAnsi" w:hAnsiTheme="majorHAnsi"/>
          <w:i w:val="0"/>
          <w:sz w:val="24"/>
          <w:szCs w:val="24"/>
        </w:rPr>
        <w:t>take each others hands and</w:t>
      </w:r>
      <w:r w:rsidRPr="00A20AF4">
        <w:rPr>
          <w:rFonts w:asciiTheme="majorHAnsi" w:hAnsiTheme="majorHAnsi"/>
          <w:sz w:val="24"/>
          <w:szCs w:val="24"/>
        </w:rPr>
        <w:t xml:space="preserve"> </w:t>
      </w:r>
      <w:r w:rsidR="005C7587" w:rsidRPr="00A20AF4">
        <w:rPr>
          <w:rFonts w:asciiTheme="majorHAnsi" w:hAnsiTheme="majorHAnsi"/>
          <w:sz w:val="24"/>
          <w:szCs w:val="24"/>
        </w:rPr>
        <w:t>First Name</w:t>
      </w:r>
      <w:r w:rsidR="000C21C0" w:rsidRPr="00A20AF4">
        <w:rPr>
          <w:rFonts w:asciiTheme="majorHAnsi" w:hAnsiTheme="majorHAnsi"/>
          <w:sz w:val="24"/>
          <w:szCs w:val="24"/>
        </w:rPr>
        <w:t xml:space="preserve">, </w:t>
      </w:r>
      <w:r w:rsidRPr="00A20AF4">
        <w:rPr>
          <w:rFonts w:asciiTheme="majorHAnsi" w:hAnsiTheme="majorHAnsi"/>
          <w:i w:val="0"/>
          <w:sz w:val="24"/>
          <w:szCs w:val="24"/>
        </w:rPr>
        <w:t>say after</w:t>
      </w:r>
      <w:r w:rsidRPr="00A20AF4">
        <w:rPr>
          <w:rFonts w:asciiTheme="majorHAnsi" w:hAnsiTheme="majorHAnsi"/>
          <w:sz w:val="24"/>
          <w:szCs w:val="24"/>
        </w:rPr>
        <w:t xml:space="preserve"> </w:t>
      </w:r>
      <w:r w:rsidR="000C21C0" w:rsidRPr="00A20AF4">
        <w:rPr>
          <w:rFonts w:asciiTheme="majorHAnsi" w:hAnsiTheme="majorHAnsi"/>
          <w:i w:val="0"/>
          <w:sz w:val="24"/>
          <w:szCs w:val="24"/>
        </w:rPr>
        <w:t>me</w:t>
      </w:r>
      <w:r w:rsidR="005B5FD8" w:rsidRPr="00A20AF4">
        <w:rPr>
          <w:rFonts w:asciiTheme="majorHAnsi" w:hAnsiTheme="majorHAnsi"/>
          <w:i w:val="0"/>
          <w:sz w:val="24"/>
          <w:szCs w:val="24"/>
        </w:rPr>
        <w:t>:</w:t>
      </w:r>
    </w:p>
    <w:p w14:paraId="1B4C9A73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64CDF9AE" w14:textId="77777777" w:rsidR="000C21C0" w:rsidRPr="00A20AF4" w:rsidRDefault="005C7587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First Name</w:t>
      </w:r>
      <w:r w:rsidR="000C21C0" w:rsidRPr="00A20AF4">
        <w:rPr>
          <w:rFonts w:asciiTheme="majorHAnsi" w:hAnsiTheme="majorHAnsi"/>
          <w:i/>
          <w:szCs w:val="24"/>
          <w:lang w:val="en-GB"/>
        </w:rPr>
        <w:t>, following celebrant:</w:t>
      </w:r>
    </w:p>
    <w:p w14:paraId="4CF06220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3CF13E44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I,</w:t>
      </w:r>
      <w:r w:rsidRPr="00A20AF4">
        <w:rPr>
          <w:rFonts w:asciiTheme="majorHAnsi" w:hAnsiTheme="majorHAnsi"/>
          <w:i/>
          <w:szCs w:val="24"/>
          <w:lang w:val="en-GB"/>
        </w:rPr>
        <w:t xml:space="preserve"> Full </w:t>
      </w:r>
      <w:r w:rsidR="005C7587" w:rsidRPr="00A20AF4">
        <w:rPr>
          <w:rFonts w:asciiTheme="majorHAnsi" w:hAnsiTheme="majorHAnsi"/>
          <w:i/>
          <w:szCs w:val="24"/>
          <w:lang w:val="en-GB"/>
        </w:rPr>
        <w:t>First Name</w:t>
      </w:r>
      <w:r w:rsidRPr="00A20AF4">
        <w:rPr>
          <w:rFonts w:asciiTheme="majorHAnsi" w:hAnsiTheme="majorHAnsi"/>
          <w:i/>
          <w:szCs w:val="24"/>
          <w:lang w:val="en-GB"/>
        </w:rPr>
        <w:t>,</w:t>
      </w:r>
    </w:p>
    <w:p w14:paraId="0DEE8BFA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take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you,</w:t>
      </w:r>
      <w:r w:rsidRPr="00A20AF4">
        <w:rPr>
          <w:rFonts w:asciiTheme="majorHAnsi" w:hAnsiTheme="majorHAnsi"/>
          <w:i/>
          <w:szCs w:val="24"/>
          <w:lang w:val="en-GB"/>
        </w:rPr>
        <w:t xml:space="preserve"> Full </w:t>
      </w:r>
      <w:r w:rsidR="005C7587" w:rsidRPr="00A20AF4">
        <w:rPr>
          <w:rFonts w:asciiTheme="majorHAnsi" w:hAnsiTheme="majorHAnsi"/>
          <w:i/>
          <w:szCs w:val="24"/>
          <w:lang w:val="en-GB"/>
        </w:rPr>
        <w:t xml:space="preserve">Second </w:t>
      </w:r>
      <w:r w:rsidRPr="00A20AF4">
        <w:rPr>
          <w:rFonts w:asciiTheme="majorHAnsi" w:hAnsiTheme="majorHAnsi"/>
          <w:i/>
          <w:szCs w:val="24"/>
          <w:lang w:val="en-GB"/>
        </w:rPr>
        <w:t>Name,</w:t>
      </w:r>
      <w:r w:rsidRPr="00A20AF4">
        <w:rPr>
          <w:rFonts w:asciiTheme="majorHAnsi" w:hAnsiTheme="majorHAnsi"/>
          <w:szCs w:val="24"/>
          <w:lang w:val="en-GB"/>
        </w:rPr>
        <w:t xml:space="preserve"> </w:t>
      </w:r>
    </w:p>
    <w:p w14:paraId="137C9E0F" w14:textId="32BBE576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to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be my legal wife</w:t>
      </w:r>
      <w:r w:rsidR="005C7587" w:rsidRPr="00A20AF4">
        <w:rPr>
          <w:rFonts w:asciiTheme="majorHAnsi" w:hAnsiTheme="majorHAnsi"/>
          <w:szCs w:val="24"/>
          <w:lang w:val="en-GB"/>
        </w:rPr>
        <w:t>/husband/partner in marriage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2EC86DAE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5A2489F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 xml:space="preserve">I call upon our families and friends gathered here </w:t>
      </w:r>
      <w:r w:rsidRPr="00A20AF4">
        <w:rPr>
          <w:rFonts w:asciiTheme="majorHAnsi" w:hAnsiTheme="majorHAnsi"/>
          <w:szCs w:val="24"/>
          <w:lang w:val="en-GB"/>
        </w:rPr>
        <w:tab/>
      </w:r>
    </w:p>
    <w:p w14:paraId="46CCEBAB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to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witness that I love you.</w:t>
      </w:r>
    </w:p>
    <w:p w14:paraId="3E79E865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65D54C65" w14:textId="6D5EA20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am committed to our marriage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42E0B980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4239322D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promise to be your lover, companion and friend,</w:t>
      </w:r>
    </w:p>
    <w:p w14:paraId="2746B78C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ally in conflict,</w:t>
      </w:r>
    </w:p>
    <w:p w14:paraId="5EFC4F79" w14:textId="627ACF4A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student and teacher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1081B817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comrade in adventure,</w:t>
      </w:r>
    </w:p>
    <w:p w14:paraId="5B8009BE" w14:textId="1C6F47B1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consolation in disappointment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5A02B17D" w14:textId="741E03CD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accomplice in mischief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345FDEBB" w14:textId="3E84B9A5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Your strength in your need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  <w:proofErr w:type="gramEnd"/>
    </w:p>
    <w:p w14:paraId="5CF06900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0DF90044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 xml:space="preserve">I seek to share with you </w:t>
      </w:r>
    </w:p>
    <w:p w14:paraId="248BED5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relationship of love </w:t>
      </w:r>
    </w:p>
    <w:p w14:paraId="271C3A9B" w14:textId="04D2D79F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humour and tenderness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010121A8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2374D93D" w14:textId="27A698B9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always try to be open and honest with you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54BEBD45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share my life</w:t>
      </w:r>
    </w:p>
    <w:p w14:paraId="346FE9AE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my worldly possessions </w:t>
      </w:r>
    </w:p>
    <w:p w14:paraId="44647FB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my thoughts and feelings with you</w:t>
      </w:r>
    </w:p>
    <w:p w14:paraId="5E838E14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77EE7ADE" w14:textId="3D3DC042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help you fulfil your needs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12EC7C2E" w14:textId="05056FA8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allow you to be yourself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1564A8FC" w14:textId="3C99450A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rejoice in your growth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  <w:r w:rsidRPr="00A20AF4">
        <w:rPr>
          <w:rFonts w:asciiTheme="majorHAnsi" w:hAnsiTheme="majorHAnsi"/>
          <w:szCs w:val="24"/>
          <w:lang w:val="en-GB"/>
        </w:rPr>
        <w:t xml:space="preserve"> </w:t>
      </w:r>
    </w:p>
    <w:p w14:paraId="51B38ED5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707B5F90" w14:textId="5EFA75A2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stand by you through our futures together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480DFD84" w14:textId="497FC25C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respecting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you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5BC38180" w14:textId="45501C96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supporting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you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764BEF74" w14:textId="2D65862D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enjoying you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5A2E1AD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35C7B07F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Celebrant:</w:t>
      </w:r>
    </w:p>
    <w:p w14:paraId="48CAD98B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2908886F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ab/>
      </w:r>
      <w:proofErr w:type="gramStart"/>
      <w:r w:rsidR="005C7587" w:rsidRPr="00A20AF4">
        <w:rPr>
          <w:rFonts w:asciiTheme="majorHAnsi" w:hAnsiTheme="majorHAnsi"/>
          <w:i/>
          <w:szCs w:val="24"/>
          <w:lang w:val="en-GB"/>
        </w:rPr>
        <w:t>Second Name</w:t>
      </w:r>
      <w:proofErr w:type="gramEnd"/>
      <w:r w:rsidRPr="00A20AF4">
        <w:rPr>
          <w:rFonts w:asciiTheme="majorHAnsi" w:hAnsiTheme="majorHAnsi"/>
          <w:i/>
          <w:szCs w:val="24"/>
          <w:lang w:val="en-GB"/>
        </w:rPr>
        <w:t>,</w:t>
      </w:r>
      <w:r w:rsidRPr="00A20AF4">
        <w:rPr>
          <w:rFonts w:asciiTheme="majorHAnsi" w:hAnsiTheme="majorHAnsi"/>
          <w:szCs w:val="24"/>
          <w:lang w:val="en-GB"/>
        </w:rPr>
        <w:t xml:space="preserve"> </w:t>
      </w:r>
      <w:proofErr w:type="gramStart"/>
      <w:r w:rsidRPr="00A20AF4">
        <w:rPr>
          <w:rFonts w:asciiTheme="majorHAnsi" w:hAnsiTheme="majorHAnsi"/>
          <w:szCs w:val="24"/>
          <w:lang w:val="en-GB"/>
        </w:rPr>
        <w:t>say after me</w:t>
      </w:r>
      <w:proofErr w:type="gramEnd"/>
    </w:p>
    <w:p w14:paraId="4766C31F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4C5849F6" w14:textId="77777777" w:rsidR="000C21C0" w:rsidRPr="00A20AF4" w:rsidRDefault="005C7587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Second Name</w:t>
      </w:r>
      <w:r w:rsidR="000C21C0" w:rsidRPr="00A20AF4">
        <w:rPr>
          <w:rFonts w:asciiTheme="majorHAnsi" w:hAnsiTheme="majorHAnsi"/>
          <w:i/>
          <w:szCs w:val="24"/>
          <w:lang w:val="en-GB"/>
        </w:rPr>
        <w:t>, following celebrant:</w:t>
      </w:r>
    </w:p>
    <w:p w14:paraId="721A4A1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759856FF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I,</w:t>
      </w:r>
      <w:r w:rsidRPr="00A20AF4">
        <w:rPr>
          <w:rFonts w:asciiTheme="majorHAnsi" w:hAnsiTheme="majorHAnsi"/>
          <w:i/>
          <w:szCs w:val="24"/>
          <w:lang w:val="en-GB"/>
        </w:rPr>
        <w:t xml:space="preserve"> Full </w:t>
      </w:r>
      <w:r w:rsidR="005C7587" w:rsidRPr="00A20AF4">
        <w:rPr>
          <w:rFonts w:asciiTheme="majorHAnsi" w:hAnsiTheme="majorHAnsi"/>
          <w:i/>
          <w:szCs w:val="24"/>
          <w:lang w:val="en-GB"/>
        </w:rPr>
        <w:t xml:space="preserve">Second </w:t>
      </w:r>
      <w:r w:rsidRPr="00A20AF4">
        <w:rPr>
          <w:rFonts w:asciiTheme="majorHAnsi" w:hAnsiTheme="majorHAnsi"/>
          <w:i/>
          <w:szCs w:val="24"/>
          <w:lang w:val="en-GB"/>
        </w:rPr>
        <w:t>Name</w:t>
      </w:r>
      <w:r w:rsidRPr="00A20AF4">
        <w:rPr>
          <w:rFonts w:asciiTheme="majorHAnsi" w:hAnsiTheme="majorHAnsi"/>
          <w:szCs w:val="24"/>
          <w:lang w:val="en-GB"/>
        </w:rPr>
        <w:t xml:space="preserve">, </w:t>
      </w:r>
    </w:p>
    <w:p w14:paraId="704E7955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take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you,</w:t>
      </w:r>
      <w:r w:rsidRPr="00A20AF4">
        <w:rPr>
          <w:rFonts w:asciiTheme="majorHAnsi" w:hAnsiTheme="majorHAnsi"/>
          <w:i/>
          <w:szCs w:val="24"/>
          <w:lang w:val="en-GB"/>
        </w:rPr>
        <w:t xml:space="preserve"> Full </w:t>
      </w:r>
      <w:r w:rsidR="005C7587" w:rsidRPr="00A20AF4">
        <w:rPr>
          <w:rFonts w:asciiTheme="majorHAnsi" w:hAnsiTheme="majorHAnsi"/>
          <w:i/>
          <w:szCs w:val="24"/>
          <w:lang w:val="en-GB"/>
        </w:rPr>
        <w:t xml:space="preserve">First </w:t>
      </w:r>
      <w:r w:rsidRPr="00A20AF4">
        <w:rPr>
          <w:rFonts w:asciiTheme="majorHAnsi" w:hAnsiTheme="majorHAnsi"/>
          <w:i/>
          <w:szCs w:val="24"/>
          <w:lang w:val="en-GB"/>
        </w:rPr>
        <w:t>Name,</w:t>
      </w:r>
      <w:r w:rsidRPr="00A20AF4">
        <w:rPr>
          <w:rFonts w:asciiTheme="majorHAnsi" w:hAnsiTheme="majorHAnsi"/>
          <w:szCs w:val="24"/>
          <w:lang w:val="en-GB"/>
        </w:rPr>
        <w:t xml:space="preserve"> </w:t>
      </w:r>
    </w:p>
    <w:p w14:paraId="0D91A619" w14:textId="2AD944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to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be my legal husband</w:t>
      </w:r>
      <w:r w:rsidR="005C7587" w:rsidRPr="00A20AF4">
        <w:rPr>
          <w:rFonts w:asciiTheme="majorHAnsi" w:hAnsiTheme="majorHAnsi"/>
          <w:szCs w:val="24"/>
          <w:lang w:val="en-GB"/>
        </w:rPr>
        <w:t>/wife/partner in marriage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279DB61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685E91B9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 xml:space="preserve">I call upon our families and friends gathered here </w:t>
      </w:r>
      <w:r w:rsidRPr="00A20AF4">
        <w:rPr>
          <w:rFonts w:asciiTheme="majorHAnsi" w:hAnsiTheme="majorHAnsi"/>
          <w:szCs w:val="24"/>
          <w:lang w:val="en-GB"/>
        </w:rPr>
        <w:tab/>
      </w:r>
    </w:p>
    <w:p w14:paraId="0F096776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to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witness that I love you.</w:t>
      </w:r>
    </w:p>
    <w:p w14:paraId="76D2DA0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120244CA" w14:textId="6C245415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am committed to our marriage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7C15A690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65A3D075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promise to be your lover, companion and friend,</w:t>
      </w:r>
    </w:p>
    <w:p w14:paraId="5880F2F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In good times and bad—</w:t>
      </w:r>
    </w:p>
    <w:p w14:paraId="65F4EA9B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ally in conflict,</w:t>
      </w:r>
    </w:p>
    <w:p w14:paraId="7FD91B17" w14:textId="48BA9513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student and teacher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46F138F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comrade in adventure,</w:t>
      </w:r>
    </w:p>
    <w:p w14:paraId="2F224B7F" w14:textId="38F5E606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consolation in disappointment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51B707B9" w14:textId="4C865224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Your accomplice in mischief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75B03412" w14:textId="580A0060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Your strength in your need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  <w:proofErr w:type="gramEnd"/>
    </w:p>
    <w:p w14:paraId="03CA9E03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0F1C9C27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 xml:space="preserve">I seek to share with you </w:t>
      </w:r>
    </w:p>
    <w:p w14:paraId="579F4D7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relationship of love </w:t>
      </w:r>
    </w:p>
    <w:p w14:paraId="156B00FB" w14:textId="12BD3FCA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humour and tenderness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45116C9C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488064D4" w14:textId="0144E4DB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always try to be open and honest with you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00A8EFC9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share my life</w:t>
      </w:r>
    </w:p>
    <w:p w14:paraId="6C03B288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my worldly possessions </w:t>
      </w:r>
    </w:p>
    <w:p w14:paraId="64E4F44E" w14:textId="4B0C4913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my thoughts and feelings with you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3E7D451A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66D0DE72" w14:textId="315C3B7D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help you fulfil your needs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75F299BF" w14:textId="3A630AB2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lastRenderedPageBreak/>
        <w:tab/>
        <w:t>I will allow you to be yourself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77012886" w14:textId="049E11CE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rejoice in your growth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  <w:r w:rsidRPr="00A20AF4">
        <w:rPr>
          <w:rFonts w:asciiTheme="majorHAnsi" w:hAnsiTheme="majorHAnsi"/>
          <w:szCs w:val="24"/>
          <w:lang w:val="en-GB"/>
        </w:rPr>
        <w:t xml:space="preserve"> </w:t>
      </w:r>
    </w:p>
    <w:p w14:paraId="027C8B8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7F0079D9" w14:textId="3F1DB5B9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will stand by you through our futures together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504F7D8F" w14:textId="71D14249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respecting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you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1490ADF2" w14:textId="03E8E0AF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supporting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you</w:t>
      </w:r>
      <w:r w:rsidR="005B5FD8" w:rsidRPr="00A20AF4">
        <w:rPr>
          <w:rFonts w:asciiTheme="majorHAnsi" w:hAnsiTheme="majorHAnsi"/>
          <w:szCs w:val="24"/>
          <w:lang w:val="en-GB"/>
        </w:rPr>
        <w:t>,</w:t>
      </w:r>
    </w:p>
    <w:p w14:paraId="0D6DCBF9" w14:textId="18005E49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enjoying you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4978C5F9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394FC2CA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Celebrant:</w:t>
      </w:r>
    </w:p>
    <w:p w14:paraId="43F09759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7FEB149C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A ring—a circle—is taken as a symbol of endlessness, and so of your hope that your marriage will last forever.</w:t>
      </w:r>
    </w:p>
    <w:p w14:paraId="7882985C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</w:p>
    <w:p w14:paraId="451BECA5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="005C7587" w:rsidRPr="00A20AF4">
        <w:rPr>
          <w:rFonts w:asciiTheme="majorHAnsi" w:hAnsiTheme="majorHAnsi"/>
          <w:i/>
          <w:szCs w:val="24"/>
          <w:lang w:val="en-GB"/>
        </w:rPr>
        <w:t>First Name</w:t>
      </w:r>
      <w:proofErr w:type="gramEnd"/>
      <w:r w:rsidR="005C7587" w:rsidRPr="00A20AF4">
        <w:rPr>
          <w:rFonts w:asciiTheme="majorHAnsi" w:hAnsiTheme="majorHAnsi"/>
          <w:i/>
          <w:szCs w:val="24"/>
          <w:lang w:val="en-GB"/>
        </w:rPr>
        <w:t>,</w:t>
      </w:r>
      <w:r w:rsidR="005C7587" w:rsidRPr="00A20AF4">
        <w:rPr>
          <w:rFonts w:asciiTheme="majorHAnsi" w:hAnsiTheme="majorHAnsi"/>
          <w:szCs w:val="24"/>
          <w:lang w:val="en-GB"/>
        </w:rPr>
        <w:t xml:space="preserve"> </w:t>
      </w:r>
      <w:proofErr w:type="gramStart"/>
      <w:r w:rsidRPr="00A20AF4">
        <w:rPr>
          <w:rFonts w:asciiTheme="majorHAnsi" w:hAnsiTheme="majorHAnsi"/>
          <w:szCs w:val="24"/>
          <w:lang w:val="en-GB"/>
        </w:rPr>
        <w:t>say after me</w:t>
      </w:r>
      <w:proofErr w:type="gramEnd"/>
    </w:p>
    <w:p w14:paraId="5B524D15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7F6401FB" w14:textId="77777777" w:rsidR="000C21C0" w:rsidRPr="00A20AF4" w:rsidRDefault="00ED701F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First Name</w:t>
      </w:r>
      <w:r w:rsidR="000C21C0" w:rsidRPr="00A20AF4">
        <w:rPr>
          <w:rFonts w:asciiTheme="majorHAnsi" w:hAnsiTheme="majorHAnsi"/>
          <w:i/>
          <w:szCs w:val="24"/>
          <w:lang w:val="en-GB"/>
        </w:rPr>
        <w:t>, following celebrant:</w:t>
      </w:r>
    </w:p>
    <w:p w14:paraId="3AACF4D8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1839C349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give you this ring</w:t>
      </w:r>
    </w:p>
    <w:p w14:paraId="7B057F90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as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a symbol of my love</w:t>
      </w:r>
    </w:p>
    <w:p w14:paraId="1CFBB26C" w14:textId="612DDFA6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as a sign of my vows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7EF89D7E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22BED6D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Celebrant (quietly):</w:t>
      </w:r>
    </w:p>
    <w:p w14:paraId="0E440D6F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63C41850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ab/>
      </w:r>
      <w:r w:rsidRPr="00A20AF4">
        <w:rPr>
          <w:rFonts w:asciiTheme="majorHAnsi" w:hAnsiTheme="majorHAnsi"/>
          <w:szCs w:val="24"/>
          <w:lang w:val="en-GB"/>
        </w:rPr>
        <w:t>Now place the ring on</w:t>
      </w:r>
      <w:r w:rsidRPr="00A20AF4">
        <w:rPr>
          <w:rFonts w:asciiTheme="majorHAnsi" w:hAnsiTheme="majorHAnsi"/>
          <w:i/>
          <w:szCs w:val="24"/>
          <w:lang w:val="en-GB"/>
        </w:rPr>
        <w:t xml:space="preserve"> </w:t>
      </w:r>
      <w:r w:rsidR="00ED701F" w:rsidRPr="00A20AF4">
        <w:rPr>
          <w:rFonts w:asciiTheme="majorHAnsi" w:hAnsiTheme="majorHAnsi"/>
          <w:i/>
          <w:szCs w:val="24"/>
          <w:lang w:val="en-GB"/>
        </w:rPr>
        <w:t>Second Name</w:t>
      </w:r>
      <w:r w:rsidRPr="00A20AF4">
        <w:rPr>
          <w:rFonts w:asciiTheme="majorHAnsi" w:hAnsiTheme="majorHAnsi"/>
          <w:i/>
          <w:szCs w:val="24"/>
          <w:lang w:val="en-GB"/>
        </w:rPr>
        <w:t>’s</w:t>
      </w:r>
      <w:r w:rsidRPr="00A20AF4">
        <w:rPr>
          <w:rFonts w:asciiTheme="majorHAnsi" w:hAnsiTheme="majorHAnsi"/>
          <w:szCs w:val="24"/>
          <w:lang w:val="en-GB"/>
        </w:rPr>
        <w:t xml:space="preserve"> finger.</w:t>
      </w:r>
    </w:p>
    <w:p w14:paraId="74E5AFB8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2A930CF2" w14:textId="650E5042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="00ED701F" w:rsidRPr="00A20AF4">
        <w:rPr>
          <w:rFonts w:asciiTheme="majorHAnsi" w:hAnsiTheme="majorHAnsi"/>
          <w:i/>
          <w:szCs w:val="24"/>
          <w:lang w:val="en-GB"/>
        </w:rPr>
        <w:t>Second Name</w:t>
      </w:r>
      <w:proofErr w:type="gramEnd"/>
      <w:r w:rsidRPr="00A20AF4">
        <w:rPr>
          <w:rFonts w:asciiTheme="majorHAnsi" w:hAnsiTheme="majorHAnsi"/>
          <w:i/>
          <w:szCs w:val="24"/>
          <w:lang w:val="en-GB"/>
        </w:rPr>
        <w:t xml:space="preserve">, </w:t>
      </w:r>
      <w:proofErr w:type="gramStart"/>
      <w:r w:rsidR="001425E8" w:rsidRPr="00A20AF4">
        <w:rPr>
          <w:rFonts w:asciiTheme="majorHAnsi" w:hAnsiTheme="majorHAnsi"/>
          <w:szCs w:val="24"/>
          <w:lang w:val="en-GB"/>
        </w:rPr>
        <w:t>say after me</w:t>
      </w:r>
      <w:proofErr w:type="gramEnd"/>
      <w:r w:rsidR="005B5FD8" w:rsidRPr="00A20AF4">
        <w:rPr>
          <w:rFonts w:asciiTheme="majorHAnsi" w:hAnsiTheme="majorHAnsi"/>
          <w:szCs w:val="24"/>
          <w:lang w:val="en-GB"/>
        </w:rPr>
        <w:t>:</w:t>
      </w:r>
    </w:p>
    <w:p w14:paraId="6664775A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3743B6ED" w14:textId="77777777" w:rsidR="000C21C0" w:rsidRPr="00A20AF4" w:rsidRDefault="00ED701F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 xml:space="preserve">Second Name, </w:t>
      </w:r>
      <w:r w:rsidR="000C21C0" w:rsidRPr="00A20AF4">
        <w:rPr>
          <w:rFonts w:asciiTheme="majorHAnsi" w:hAnsiTheme="majorHAnsi"/>
          <w:i/>
          <w:szCs w:val="24"/>
          <w:lang w:val="en-GB"/>
        </w:rPr>
        <w:t>following celebrant:</w:t>
      </w:r>
    </w:p>
    <w:p w14:paraId="3BCD65E9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51CB5DE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 give you this ring</w:t>
      </w:r>
    </w:p>
    <w:p w14:paraId="01DD7076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as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a symbol of my love</w:t>
      </w:r>
    </w:p>
    <w:p w14:paraId="27300BAD" w14:textId="1EA7F37E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proofErr w:type="gramStart"/>
      <w:r w:rsidRPr="00A20AF4">
        <w:rPr>
          <w:rFonts w:asciiTheme="majorHAnsi" w:hAnsiTheme="majorHAnsi"/>
          <w:szCs w:val="24"/>
          <w:lang w:val="en-GB"/>
        </w:rPr>
        <w:t>and</w:t>
      </w:r>
      <w:proofErr w:type="gramEnd"/>
      <w:r w:rsidRPr="00A20AF4">
        <w:rPr>
          <w:rFonts w:asciiTheme="majorHAnsi" w:hAnsiTheme="majorHAnsi"/>
          <w:szCs w:val="24"/>
          <w:lang w:val="en-GB"/>
        </w:rPr>
        <w:t xml:space="preserve"> as a sign of my vows</w:t>
      </w:r>
      <w:r w:rsidR="005B5FD8" w:rsidRPr="00A20AF4">
        <w:rPr>
          <w:rFonts w:asciiTheme="majorHAnsi" w:hAnsiTheme="majorHAnsi"/>
          <w:szCs w:val="24"/>
          <w:lang w:val="en-GB"/>
        </w:rPr>
        <w:t>.</w:t>
      </w:r>
    </w:p>
    <w:p w14:paraId="793CB726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294B32B4" w14:textId="77777777" w:rsidR="000C21C0" w:rsidRPr="00A20AF4" w:rsidRDefault="000C21C0">
      <w:pPr>
        <w:pStyle w:val="BodyText"/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sz w:val="24"/>
          <w:szCs w:val="24"/>
        </w:rPr>
        <w:t>Celebrant (quietly):</w:t>
      </w:r>
    </w:p>
    <w:p w14:paraId="44E4EDA5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1D7DAD0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 xml:space="preserve">Now place the ring on </w:t>
      </w:r>
      <w:r w:rsidR="00ED701F" w:rsidRPr="00A20AF4">
        <w:rPr>
          <w:rFonts w:asciiTheme="majorHAnsi" w:hAnsiTheme="majorHAnsi"/>
          <w:i/>
          <w:szCs w:val="24"/>
          <w:lang w:val="en-GB"/>
        </w:rPr>
        <w:t xml:space="preserve">First Name’s </w:t>
      </w:r>
      <w:r w:rsidRPr="00A20AF4">
        <w:rPr>
          <w:rFonts w:asciiTheme="majorHAnsi" w:hAnsiTheme="majorHAnsi"/>
          <w:szCs w:val="24"/>
          <w:lang w:val="en-GB"/>
        </w:rPr>
        <w:t>finger.</w:t>
      </w:r>
    </w:p>
    <w:p w14:paraId="53ACE9EC" w14:textId="77777777" w:rsidR="00C82CA0" w:rsidRPr="00A20AF4" w:rsidRDefault="00C82CA0">
      <w:pPr>
        <w:pStyle w:val="BodyText"/>
        <w:rPr>
          <w:rFonts w:asciiTheme="majorHAnsi" w:hAnsiTheme="majorHAnsi"/>
          <w:sz w:val="24"/>
          <w:szCs w:val="24"/>
        </w:rPr>
      </w:pPr>
    </w:p>
    <w:p w14:paraId="06BA9309" w14:textId="77777777" w:rsidR="000C21C0" w:rsidRPr="00A20AF4" w:rsidRDefault="000C21C0">
      <w:pPr>
        <w:pStyle w:val="BodyText"/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sz w:val="24"/>
          <w:szCs w:val="24"/>
        </w:rPr>
        <w:t>It is increasingly the practice to sign the documents before (rather than after) pronouncing the marriage complete. This is usually done at a table slightly to the side in front of the gathering.</w:t>
      </w:r>
    </w:p>
    <w:p w14:paraId="3EA767FB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374CEC5D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Celebrant:</w:t>
      </w:r>
    </w:p>
    <w:p w14:paraId="1D14800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367F867F" w14:textId="77777777" w:rsidR="000C21C0" w:rsidRPr="00A20AF4" w:rsidRDefault="000C21C0">
      <w:pPr>
        <w:pStyle w:val="BodyText2"/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sz w:val="24"/>
          <w:szCs w:val="24"/>
        </w:rPr>
        <w:t>Now, before we pronounce the couple married, the documents will be signed.</w:t>
      </w:r>
    </w:p>
    <w:p w14:paraId="555791B3" w14:textId="77777777" w:rsidR="000C21C0" w:rsidRPr="00A20AF4" w:rsidRDefault="000C21C0">
      <w:pPr>
        <w:tabs>
          <w:tab w:val="left" w:pos="-720"/>
        </w:tabs>
        <w:suppressAutoHyphens/>
        <w:ind w:left="737"/>
        <w:rPr>
          <w:rFonts w:asciiTheme="majorHAnsi" w:hAnsiTheme="majorHAnsi"/>
          <w:szCs w:val="24"/>
          <w:lang w:val="en-GB"/>
        </w:rPr>
      </w:pPr>
    </w:p>
    <w:p w14:paraId="1B7D5885" w14:textId="77777777" w:rsidR="000C21C0" w:rsidRPr="00A20AF4" w:rsidRDefault="000C21C0">
      <w:pPr>
        <w:pStyle w:val="BodyText"/>
        <w:rPr>
          <w:rFonts w:asciiTheme="majorHAnsi" w:hAnsiTheme="majorHAnsi"/>
          <w:sz w:val="24"/>
          <w:szCs w:val="24"/>
        </w:rPr>
      </w:pPr>
      <w:r w:rsidRPr="00A20AF4">
        <w:rPr>
          <w:rFonts w:asciiTheme="majorHAnsi" w:hAnsiTheme="majorHAnsi"/>
          <w:sz w:val="24"/>
          <w:szCs w:val="24"/>
        </w:rPr>
        <w:t>You will wish to think about some music being played during the signing of the documents.</w:t>
      </w:r>
    </w:p>
    <w:p w14:paraId="32B9ADA6" w14:textId="77777777" w:rsidR="000C21C0" w:rsidRPr="00A20AF4" w:rsidRDefault="000C21C0">
      <w:pPr>
        <w:pStyle w:val="BodyText"/>
        <w:rPr>
          <w:rFonts w:asciiTheme="majorHAnsi" w:hAnsiTheme="majorHAnsi"/>
          <w:sz w:val="24"/>
          <w:szCs w:val="24"/>
        </w:rPr>
      </w:pPr>
    </w:p>
    <w:p w14:paraId="18479026" w14:textId="26EA791E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 xml:space="preserve">There are two copies of the marriage </w:t>
      </w:r>
      <w:r w:rsidR="00D47497">
        <w:rPr>
          <w:rFonts w:asciiTheme="majorHAnsi" w:hAnsiTheme="majorHAnsi"/>
          <w:i/>
          <w:szCs w:val="24"/>
          <w:lang w:val="en-GB"/>
        </w:rPr>
        <w:t>document</w:t>
      </w:r>
      <w:r w:rsidRPr="00A20AF4">
        <w:rPr>
          <w:rFonts w:asciiTheme="majorHAnsi" w:hAnsiTheme="majorHAnsi"/>
          <w:i/>
          <w:szCs w:val="24"/>
          <w:lang w:val="en-GB"/>
        </w:rPr>
        <w:t xml:space="preserve"> to be signed—by </w:t>
      </w:r>
      <w:r w:rsidR="00C82CA0" w:rsidRPr="00A20AF4">
        <w:rPr>
          <w:rFonts w:asciiTheme="majorHAnsi" w:hAnsiTheme="majorHAnsi"/>
          <w:i/>
          <w:szCs w:val="24"/>
          <w:lang w:val="en-GB"/>
        </w:rPr>
        <w:t xml:space="preserve">couple, </w:t>
      </w:r>
      <w:r w:rsidRPr="00A20AF4">
        <w:rPr>
          <w:rFonts w:asciiTheme="majorHAnsi" w:hAnsiTheme="majorHAnsi"/>
          <w:i/>
          <w:szCs w:val="24"/>
          <w:lang w:val="en-GB"/>
        </w:rPr>
        <w:t>two witnesses and the celebrant.</w:t>
      </w:r>
    </w:p>
    <w:p w14:paraId="0C71C94A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0443DA4D" w14:textId="5453F3B0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 xml:space="preserve">After the signing the </w:t>
      </w:r>
      <w:r w:rsidR="00C82CA0" w:rsidRPr="00A20AF4">
        <w:rPr>
          <w:rFonts w:asciiTheme="majorHAnsi" w:hAnsiTheme="majorHAnsi"/>
          <w:i/>
          <w:szCs w:val="24"/>
          <w:lang w:val="en-GB"/>
        </w:rPr>
        <w:t>couple</w:t>
      </w:r>
      <w:r w:rsidRPr="00A20AF4">
        <w:rPr>
          <w:rFonts w:asciiTheme="majorHAnsi" w:hAnsiTheme="majorHAnsi"/>
          <w:i/>
          <w:szCs w:val="24"/>
          <w:lang w:val="en-GB"/>
        </w:rPr>
        <w:t xml:space="preserve"> and their supporters gather together again in front, facing the gathering.</w:t>
      </w:r>
    </w:p>
    <w:p w14:paraId="3A1A7B36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6B917EA6" w14:textId="77777777" w:rsidR="000C21C0" w:rsidRPr="00A20AF4" w:rsidRDefault="000C21C0">
      <w:pPr>
        <w:pStyle w:val="BodyText3"/>
        <w:rPr>
          <w:rFonts w:asciiTheme="majorHAnsi" w:hAnsiTheme="majorHAnsi"/>
          <w:i/>
          <w:sz w:val="24"/>
          <w:szCs w:val="24"/>
        </w:rPr>
      </w:pPr>
      <w:r w:rsidRPr="00A20AF4">
        <w:rPr>
          <w:rFonts w:asciiTheme="majorHAnsi" w:hAnsiTheme="majorHAnsi"/>
          <w:i/>
          <w:sz w:val="24"/>
          <w:szCs w:val="24"/>
        </w:rPr>
        <w:t>There are a number of rituals from different cultures, which might be incorporated here. The celebrant would announce what is going to happen, and explain its symbolic meaning.</w:t>
      </w:r>
    </w:p>
    <w:p w14:paraId="47B49C9E" w14:textId="77777777" w:rsidR="000C21C0" w:rsidRPr="00A20AF4" w:rsidRDefault="000C21C0">
      <w:pPr>
        <w:rPr>
          <w:rFonts w:asciiTheme="majorHAnsi" w:hAnsiTheme="majorHAnsi"/>
          <w:i/>
          <w:szCs w:val="24"/>
          <w:lang w:val="en-GB"/>
        </w:rPr>
      </w:pPr>
    </w:p>
    <w:p w14:paraId="76E92C0B" w14:textId="77777777" w:rsidR="000C21C0" w:rsidRPr="00A20AF4" w:rsidRDefault="000C21C0">
      <w:pPr>
        <w:numPr>
          <w:ilvl w:val="0"/>
          <w:numId w:val="2"/>
        </w:numPr>
        <w:tabs>
          <w:tab w:val="left" w:pos="720"/>
        </w:tabs>
        <w:ind w:left="720"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The bride and groom lighting a candle together (not for outside weddings in Wellington).</w:t>
      </w:r>
    </w:p>
    <w:p w14:paraId="6A4B893F" w14:textId="72CE780D" w:rsidR="000C21C0" w:rsidRPr="00A20AF4" w:rsidRDefault="0047576D" w:rsidP="0047576D">
      <w:pPr>
        <w:numPr>
          <w:ilvl w:val="0"/>
          <w:numId w:val="2"/>
        </w:numPr>
        <w:tabs>
          <w:tab w:val="left" w:pos="720"/>
        </w:tabs>
        <w:ind w:left="720"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 xml:space="preserve">Tying wrists of the couple together with a cord. </w:t>
      </w:r>
    </w:p>
    <w:p w14:paraId="33719012" w14:textId="4A0B3186" w:rsidR="000C21C0" w:rsidRPr="00A20AF4" w:rsidRDefault="000C21C0" w:rsidP="0047576D">
      <w:pPr>
        <w:numPr>
          <w:ilvl w:val="0"/>
          <w:numId w:val="2"/>
        </w:numPr>
        <w:tabs>
          <w:tab w:val="left" w:pos="720"/>
        </w:tabs>
        <w:ind w:left="720"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Breaking a glass.</w:t>
      </w:r>
    </w:p>
    <w:p w14:paraId="78C6212B" w14:textId="2DC588CC" w:rsidR="000C21C0" w:rsidRPr="00A20AF4" w:rsidRDefault="000C21C0" w:rsidP="0047576D">
      <w:pPr>
        <w:numPr>
          <w:ilvl w:val="0"/>
          <w:numId w:val="2"/>
        </w:numPr>
        <w:tabs>
          <w:tab w:val="left" w:pos="720"/>
        </w:tabs>
        <w:ind w:left="720"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 xml:space="preserve">The </w:t>
      </w:r>
      <w:r w:rsidR="00C82CA0" w:rsidRPr="00A20AF4">
        <w:rPr>
          <w:rFonts w:asciiTheme="majorHAnsi" w:hAnsiTheme="majorHAnsi"/>
          <w:i/>
          <w:szCs w:val="24"/>
          <w:lang w:val="en-GB"/>
        </w:rPr>
        <w:t xml:space="preserve">couple drinking a toast to each other. </w:t>
      </w:r>
    </w:p>
    <w:p w14:paraId="2A77C0EA" w14:textId="77777777" w:rsidR="0047576D" w:rsidRPr="00A20AF4" w:rsidRDefault="0047576D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63F3668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Celebrant:</w:t>
      </w:r>
    </w:p>
    <w:p w14:paraId="0BB054AF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06AD6DAF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</w:r>
      <w:r w:rsidR="00ED701F" w:rsidRPr="00A20AF4">
        <w:rPr>
          <w:rFonts w:asciiTheme="majorHAnsi" w:hAnsiTheme="majorHAnsi"/>
          <w:i/>
          <w:szCs w:val="24"/>
          <w:lang w:val="en-GB"/>
        </w:rPr>
        <w:t>First Name</w:t>
      </w:r>
      <w:r w:rsidR="00ED701F" w:rsidRPr="00A20AF4">
        <w:rPr>
          <w:rFonts w:asciiTheme="majorHAnsi" w:hAnsiTheme="majorHAnsi"/>
          <w:szCs w:val="24"/>
          <w:lang w:val="en-GB"/>
        </w:rPr>
        <w:t xml:space="preserve"> and </w:t>
      </w:r>
      <w:r w:rsidR="00ED701F" w:rsidRPr="00A20AF4">
        <w:rPr>
          <w:rFonts w:asciiTheme="majorHAnsi" w:hAnsiTheme="majorHAnsi"/>
          <w:i/>
          <w:szCs w:val="24"/>
          <w:lang w:val="en-GB"/>
        </w:rPr>
        <w:t>Second Name</w:t>
      </w:r>
      <w:r w:rsidRPr="00A20AF4">
        <w:rPr>
          <w:rFonts w:asciiTheme="majorHAnsi" w:hAnsiTheme="majorHAnsi"/>
          <w:szCs w:val="24"/>
          <w:lang w:val="en-GB"/>
        </w:rPr>
        <w:t xml:space="preserve">, you have freely expressed your wish to be united in marriage. You have made vows to one another before this gathering. </w:t>
      </w:r>
      <w:r w:rsidR="00ED701F" w:rsidRPr="00A20AF4">
        <w:rPr>
          <w:rFonts w:asciiTheme="majorHAnsi" w:hAnsiTheme="majorHAnsi"/>
          <w:szCs w:val="24"/>
          <w:lang w:val="en-GB"/>
        </w:rPr>
        <w:t xml:space="preserve">Rings have been exchanged. </w:t>
      </w:r>
      <w:r w:rsidRPr="00A20AF4">
        <w:rPr>
          <w:rFonts w:asciiTheme="majorHAnsi" w:hAnsiTheme="majorHAnsi"/>
          <w:szCs w:val="24"/>
          <w:lang w:val="en-GB"/>
        </w:rPr>
        <w:t xml:space="preserve">The documents have been signed. </w:t>
      </w:r>
    </w:p>
    <w:p w14:paraId="46557737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57CB4C00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May your love deepen and grow through all the tests and joys that life has to offer you.</w:t>
      </w:r>
    </w:p>
    <w:p w14:paraId="2D2F7FBB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1243F9B6" w14:textId="2C34F02E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 xml:space="preserve">I now pronounce you </w:t>
      </w:r>
      <w:r w:rsidR="005B5FD8" w:rsidRPr="00A20AF4">
        <w:rPr>
          <w:rFonts w:asciiTheme="majorHAnsi" w:hAnsiTheme="majorHAnsi"/>
          <w:szCs w:val="24"/>
          <w:lang w:val="en-GB"/>
        </w:rPr>
        <w:t>fully and legally married/</w:t>
      </w:r>
      <w:r w:rsidRPr="00A20AF4">
        <w:rPr>
          <w:rFonts w:asciiTheme="majorHAnsi" w:hAnsiTheme="majorHAnsi"/>
          <w:szCs w:val="24"/>
          <w:lang w:val="en-GB"/>
        </w:rPr>
        <w:t>husband and wife.</w:t>
      </w:r>
    </w:p>
    <w:p w14:paraId="54CF6740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33B8DB91" w14:textId="77777777" w:rsidR="00ED701F" w:rsidRPr="00A20AF4" w:rsidRDefault="00ED701F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….</w:t>
      </w:r>
    </w:p>
    <w:p w14:paraId="55CC10EE" w14:textId="77777777" w:rsidR="00ED701F" w:rsidRPr="00A20AF4" w:rsidRDefault="00ED701F">
      <w:pPr>
        <w:tabs>
          <w:tab w:val="left" w:pos="-720"/>
        </w:tabs>
        <w:suppressAutoHyphens/>
        <w:rPr>
          <w:rFonts w:asciiTheme="majorHAnsi" w:hAnsiTheme="majorHAnsi"/>
          <w:szCs w:val="24"/>
          <w:lang w:val="en-GB"/>
        </w:rPr>
      </w:pPr>
    </w:p>
    <w:p w14:paraId="10B270B3" w14:textId="77777777" w:rsidR="000C21C0" w:rsidRPr="00A20AF4" w:rsidRDefault="000C21C0">
      <w:pPr>
        <w:tabs>
          <w:tab w:val="left" w:pos="-720"/>
          <w:tab w:val="left" w:pos="0"/>
        </w:tabs>
        <w:suppressAutoHyphens/>
        <w:ind w:left="720" w:hanging="720"/>
        <w:rPr>
          <w:rFonts w:asciiTheme="majorHAnsi" w:hAnsiTheme="majorHAnsi"/>
          <w:szCs w:val="24"/>
          <w:lang w:val="en-GB"/>
        </w:rPr>
      </w:pPr>
      <w:r w:rsidRPr="00A20AF4">
        <w:rPr>
          <w:rFonts w:asciiTheme="majorHAnsi" w:hAnsiTheme="majorHAnsi"/>
          <w:szCs w:val="24"/>
          <w:lang w:val="en-GB"/>
        </w:rPr>
        <w:tab/>
        <w:t>It is customary</w:t>
      </w:r>
      <w:r w:rsidR="00ED701F" w:rsidRPr="00A20AF4">
        <w:rPr>
          <w:rFonts w:asciiTheme="majorHAnsi" w:hAnsiTheme="majorHAnsi"/>
          <w:szCs w:val="24"/>
          <w:lang w:val="en-GB"/>
        </w:rPr>
        <w:t xml:space="preserve"> … if necessary …</w:t>
      </w:r>
      <w:r w:rsidRPr="00A20AF4">
        <w:rPr>
          <w:rFonts w:asciiTheme="majorHAnsi" w:hAnsiTheme="majorHAnsi"/>
          <w:szCs w:val="24"/>
          <w:lang w:val="en-GB"/>
        </w:rPr>
        <w:t xml:space="preserve"> for the celebrant </w:t>
      </w:r>
      <w:r w:rsidR="00ED701F" w:rsidRPr="00A20AF4">
        <w:rPr>
          <w:rFonts w:asciiTheme="majorHAnsi" w:hAnsiTheme="majorHAnsi"/>
          <w:szCs w:val="24"/>
          <w:lang w:val="en-GB"/>
        </w:rPr>
        <w:t xml:space="preserve">to give the couple permission to </w:t>
      </w:r>
      <w:r w:rsidRPr="00A20AF4">
        <w:rPr>
          <w:rFonts w:asciiTheme="majorHAnsi" w:hAnsiTheme="majorHAnsi"/>
          <w:szCs w:val="24"/>
          <w:lang w:val="en-GB"/>
        </w:rPr>
        <w:t>kiss.</w:t>
      </w:r>
    </w:p>
    <w:p w14:paraId="289A4EA2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38D6B05C" w14:textId="3ADAC20A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 xml:space="preserve">In more formal weddings the </w:t>
      </w:r>
      <w:r w:rsidR="005B5FD8" w:rsidRPr="00A20AF4">
        <w:rPr>
          <w:rFonts w:asciiTheme="majorHAnsi" w:hAnsiTheme="majorHAnsi"/>
          <w:i/>
          <w:szCs w:val="24"/>
          <w:lang w:val="en-GB"/>
        </w:rPr>
        <w:t xml:space="preserve">married couple </w:t>
      </w:r>
      <w:r w:rsidRPr="00A20AF4">
        <w:rPr>
          <w:rFonts w:asciiTheme="majorHAnsi" w:hAnsiTheme="majorHAnsi"/>
          <w:i/>
          <w:szCs w:val="24"/>
          <w:lang w:val="en-GB"/>
        </w:rPr>
        <w:t>depart together followed by their supporters, accompanied by appropriate music.</w:t>
      </w:r>
    </w:p>
    <w:p w14:paraId="1F3896A3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58F79D31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In less formal situations often the celebrant will simply say:</w:t>
      </w:r>
    </w:p>
    <w:p w14:paraId="2E56408F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3DF78D09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ab/>
      </w:r>
      <w:r w:rsidRPr="00A20AF4">
        <w:rPr>
          <w:rFonts w:asciiTheme="majorHAnsi" w:hAnsiTheme="majorHAnsi"/>
          <w:szCs w:val="24"/>
          <w:lang w:val="en-GB"/>
        </w:rPr>
        <w:t>There will now be a chance for you to congratulate the couple</w:t>
      </w:r>
      <w:r w:rsidRPr="00A20AF4">
        <w:rPr>
          <w:rFonts w:asciiTheme="majorHAnsi" w:hAnsiTheme="majorHAnsi"/>
          <w:i/>
          <w:szCs w:val="24"/>
          <w:lang w:val="en-GB"/>
        </w:rPr>
        <w:t xml:space="preserve">. </w:t>
      </w:r>
    </w:p>
    <w:p w14:paraId="5CEA5900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256540D3" w14:textId="77777777" w:rsidR="000C21C0" w:rsidRPr="00A20AF4" w:rsidRDefault="000C21C0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Theme="majorHAnsi" w:hAnsiTheme="majorHAnsi"/>
          <w:i/>
          <w:szCs w:val="24"/>
          <w:lang w:val="en-GB"/>
        </w:rPr>
        <w:t>And everyone mingles.</w:t>
      </w:r>
    </w:p>
    <w:p w14:paraId="4A38C9DE" w14:textId="77777777" w:rsidR="007A3198" w:rsidRPr="00A20AF4" w:rsidRDefault="007A3198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</w:p>
    <w:p w14:paraId="7E0CD6CF" w14:textId="6E443E6F" w:rsidR="000C21C0" w:rsidRPr="00990642" w:rsidRDefault="007A3198" w:rsidP="00990642">
      <w:pPr>
        <w:tabs>
          <w:tab w:val="left" w:pos="-720"/>
        </w:tabs>
        <w:suppressAutoHyphens/>
        <w:rPr>
          <w:rFonts w:asciiTheme="majorHAnsi" w:hAnsiTheme="majorHAnsi"/>
          <w:i/>
          <w:szCs w:val="24"/>
          <w:lang w:val="en-GB"/>
        </w:rPr>
      </w:pPr>
      <w:r w:rsidRPr="00A20AF4">
        <w:rPr>
          <w:rFonts w:ascii="Arial" w:hAnsi="Arial" w:cs="Arial"/>
          <w:szCs w:val="24"/>
        </w:rPr>
        <w:t>©</w:t>
      </w:r>
      <w:r w:rsidRPr="00A20AF4">
        <w:rPr>
          <w:rFonts w:asciiTheme="majorHAnsi" w:hAnsiTheme="majorHAnsi"/>
          <w:i/>
          <w:szCs w:val="24"/>
          <w:lang w:val="en-GB"/>
        </w:rPr>
        <w:t>Bill Logan 1994, 2004, 2015.</w:t>
      </w:r>
      <w:bookmarkStart w:id="0" w:name="_GoBack"/>
      <w:bookmarkEnd w:id="0"/>
    </w:p>
    <w:sectPr w:rsidR="000C21C0" w:rsidRPr="00990642" w:rsidSect="000F4244">
      <w:footerReference w:type="default" r:id="rId10"/>
      <w:footnotePr>
        <w:numRestart w:val="eachPage"/>
      </w:footnotePr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9B40D" w14:textId="77777777" w:rsidR="000F4244" w:rsidRDefault="000F4244">
      <w:pPr>
        <w:widowControl/>
        <w:spacing w:line="20" w:lineRule="exact"/>
      </w:pPr>
    </w:p>
  </w:endnote>
  <w:endnote w:type="continuationSeparator" w:id="0">
    <w:p w14:paraId="4D72E258" w14:textId="77777777" w:rsidR="000F4244" w:rsidRDefault="000F4244">
      <w:r>
        <w:t xml:space="preserve"> </w:t>
      </w:r>
    </w:p>
  </w:endnote>
  <w:endnote w:type="continuationNotice" w:id="1">
    <w:p w14:paraId="0E1038DE" w14:textId="77777777" w:rsidR="000F4244" w:rsidRDefault="000F42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0569" w14:textId="77777777" w:rsidR="000F4244" w:rsidRDefault="000F4244">
    <w:pPr>
      <w:spacing w:before="140" w:line="100" w:lineRule="exact"/>
      <w:rPr>
        <w:sz w:val="10"/>
      </w:rPr>
    </w:pPr>
  </w:p>
  <w:p w14:paraId="3DD45154" w14:textId="77777777" w:rsidR="000F4244" w:rsidRDefault="000F4244">
    <w:pPr>
      <w:suppressAutoHyphens/>
    </w:pPr>
  </w:p>
  <w:p w14:paraId="1540E899" w14:textId="2DA17834" w:rsidR="000F4244" w:rsidRDefault="005C0F4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18A4DF" wp14:editId="525F5089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9B449" w14:textId="77777777" w:rsidR="000F4244" w:rsidRDefault="000F4244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spacing w:val="-3"/>
                              <w:lang w:val="en-GB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GB"/>
                            </w:rPr>
                            <w:fldChar w:fldCharType="separate"/>
                          </w:r>
                          <w:r w:rsidR="00990642">
                            <w:rPr>
                              <w:noProof/>
                              <w:spacing w:val="-3"/>
                              <w:lang w:val="en-GB"/>
                            </w:rPr>
                            <w:t>6</w:t>
                          </w:r>
                          <w:r>
                            <w:rPr>
                              <w:spacing w:val="-3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" o:allowincell="f" filled="f" stroked="f" strokeweight="0">
              <v:textbox inset="0,0,0,0">
                <w:txbxContent>
                  <w:p w14:paraId="5679B449" w14:textId="77777777" w:rsidR="000F4244" w:rsidRDefault="000F4244">
                    <w:pPr>
                      <w:tabs>
                        <w:tab w:val="center" w:pos="4513"/>
                        <w:tab w:val="right" w:pos="9026"/>
                      </w:tabs>
                      <w:rPr>
                        <w:spacing w:val="-3"/>
                        <w:lang w:val="en-GB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GB"/>
                      </w:rPr>
                      <w:fldChar w:fldCharType="begin"/>
                    </w:r>
                    <w:r>
                      <w:rPr>
                        <w:spacing w:val="-3"/>
                        <w:lang w:val="en-GB"/>
                      </w:rPr>
                      <w:instrText>page \* arabic</w:instrText>
                    </w:r>
                    <w:r>
                      <w:rPr>
                        <w:spacing w:val="-3"/>
                        <w:lang w:val="en-GB"/>
                      </w:rPr>
                      <w:fldChar w:fldCharType="separate"/>
                    </w:r>
                    <w:r w:rsidR="005C0F47">
                      <w:rPr>
                        <w:noProof/>
                        <w:spacing w:val="-3"/>
                        <w:lang w:val="en-GB"/>
                      </w:rPr>
                      <w:t>3</w:t>
                    </w:r>
                    <w:r>
                      <w:rPr>
                        <w:spacing w:val="-3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9B949" w14:textId="77777777" w:rsidR="000F4244" w:rsidRDefault="000F4244">
      <w:r>
        <w:separator/>
      </w:r>
    </w:p>
  </w:footnote>
  <w:footnote w:type="continuationSeparator" w:id="0">
    <w:p w14:paraId="6E892C81" w14:textId="77777777" w:rsidR="000F4244" w:rsidRDefault="000F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E36"/>
    <w:multiLevelType w:val="multilevel"/>
    <w:tmpl w:val="31A2A2E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D2D69D1"/>
    <w:multiLevelType w:val="multilevel"/>
    <w:tmpl w:val="31A2A2E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916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1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E6"/>
    <w:rsid w:val="000C21C0"/>
    <w:rsid w:val="000F4244"/>
    <w:rsid w:val="001164CD"/>
    <w:rsid w:val="001425E8"/>
    <w:rsid w:val="002B389A"/>
    <w:rsid w:val="0047576D"/>
    <w:rsid w:val="005B5FD8"/>
    <w:rsid w:val="005C0F47"/>
    <w:rsid w:val="005C7587"/>
    <w:rsid w:val="00650654"/>
    <w:rsid w:val="007A3198"/>
    <w:rsid w:val="00852DF8"/>
    <w:rsid w:val="00990642"/>
    <w:rsid w:val="00A20AF4"/>
    <w:rsid w:val="00B617E6"/>
    <w:rsid w:val="00C82CA0"/>
    <w:rsid w:val="00D47497"/>
    <w:rsid w:val="00EA4A88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B38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i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i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Times New Roman" w:hAnsi="Times New Roman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Times New Roman" w:hAnsi="Times New Roman"/>
      <w:sz w:val="40"/>
      <w:lang w:val="en-GB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Times New Roman" w:hAnsi="Times New Roman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suppressAutoHyphens/>
      <w:outlineLvl w:val="5"/>
    </w:pPr>
    <w:rPr>
      <w:rFonts w:ascii="Times New Roman" w:hAnsi="Times New Roman"/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i/>
      <w:sz w:val="28"/>
      <w:lang w:val="en-GB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ind w:left="737"/>
    </w:pPr>
    <w:rPr>
      <w:rFonts w:ascii="Times New Roman" w:hAnsi="Times New Roman"/>
      <w:sz w:val="28"/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i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i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Times New Roman" w:hAnsi="Times New Roman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Times New Roman" w:hAnsi="Times New Roman"/>
      <w:sz w:val="40"/>
      <w:lang w:val="en-GB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Times New Roman" w:hAnsi="Times New Roman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suppressAutoHyphens/>
      <w:outlineLvl w:val="5"/>
    </w:pPr>
    <w:rPr>
      <w:rFonts w:ascii="Times New Roman" w:hAnsi="Times New Roman"/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i/>
      <w:sz w:val="28"/>
      <w:lang w:val="en-GB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ind w:left="737"/>
    </w:pPr>
    <w:rPr>
      <w:rFonts w:ascii="Times New Roman" w:hAnsi="Times New Roman"/>
      <w:sz w:val="28"/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24C3A-B478-A14A-8213-A349A004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1215</Words>
  <Characters>6932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Ceremony (designed to be cut) [form]</vt:lpstr>
    </vt:vector>
  </TitlesOfParts>
  <Company> 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Ceremony (designed to be cut) [form]</dc:title>
  <dc:subject/>
  <dc:creator>Bill Logan</dc:creator>
  <cp:keywords/>
  <dc:description/>
  <cp:lastModifiedBy>Bill Logan</cp:lastModifiedBy>
  <cp:revision>3</cp:revision>
  <cp:lastPrinted>2015-05-05T05:01:00Z</cp:lastPrinted>
  <dcterms:created xsi:type="dcterms:W3CDTF">2015-05-21T11:20:00Z</dcterms:created>
  <dcterms:modified xsi:type="dcterms:W3CDTF">2015-05-21T11:33:00Z</dcterms:modified>
</cp:coreProperties>
</file>